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Look w:val="04A0" w:firstRow="1" w:lastRow="0" w:firstColumn="1" w:lastColumn="0" w:noHBand="0" w:noVBand="1"/>
      </w:tblPr>
      <w:tblGrid>
        <w:gridCol w:w="1307"/>
        <w:gridCol w:w="3905"/>
        <w:gridCol w:w="4175"/>
        <w:gridCol w:w="2733"/>
      </w:tblGrid>
      <w:tr w:rsidR="002757D1" w:rsidRPr="002757D1" w14:paraId="2C7A6DDB" w14:textId="77777777" w:rsidTr="002757D1">
        <w:trPr>
          <w:trHeight w:val="320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10610" w14:textId="77777777" w:rsidR="002757D1" w:rsidRPr="002757D1" w:rsidRDefault="002757D1" w:rsidP="002757D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DISTRICT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29358" w14:textId="77777777" w:rsidR="002757D1" w:rsidRPr="002757D1" w:rsidRDefault="002757D1" w:rsidP="002757D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REPRESENTATIVE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B504A" w14:textId="77777777" w:rsidR="002757D1" w:rsidRPr="002757D1" w:rsidRDefault="002757D1" w:rsidP="002757D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EMAIL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FF00" w14:textId="77777777" w:rsidR="002757D1" w:rsidRPr="002757D1" w:rsidRDefault="002757D1" w:rsidP="002757D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PHONE</w:t>
            </w:r>
          </w:p>
        </w:tc>
      </w:tr>
      <w:tr w:rsidR="002757D1" w:rsidRPr="002757D1" w14:paraId="4DF390A6" w14:textId="77777777" w:rsidTr="002757D1">
        <w:trPr>
          <w:trHeight w:val="34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2FA4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</w:t>
            </w:r>
            <w:proofErr w:type="spellEnd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– 19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928C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  <w:t xml:space="preserve">Speaker </w:t>
            </w:r>
            <w:r w:rsidRPr="002757D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Rep Paul Renner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FB5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Paul.Renner@myfloridahouse.gov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594C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(386) 446-7644 </w:t>
            </w:r>
          </w:p>
        </w:tc>
      </w:tr>
      <w:tr w:rsidR="002757D1" w:rsidRPr="002757D1" w14:paraId="5AFAB7CA" w14:textId="77777777" w:rsidTr="002757D1">
        <w:trPr>
          <w:trHeight w:val="70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11A8E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St. Aug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482CB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  <w:t>(850) 717-5019 -Tallahassee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A6AF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F2B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Shannon Shephard</w:t>
            </w:r>
          </w:p>
        </w:tc>
      </w:tr>
      <w:tr w:rsidR="002757D1" w:rsidRPr="002757D1" w14:paraId="550F2714" w14:textId="77777777" w:rsidTr="002757D1">
        <w:trPr>
          <w:trHeight w:val="34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A1B7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</w:t>
            </w:r>
            <w:proofErr w:type="spellEnd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- 75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C17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  <w:t xml:space="preserve">Maj. Leader </w:t>
            </w:r>
            <w:r w:rsidRPr="002757D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Michael Grant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15B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5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Michael.Grant@myfloridahouse.gov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1B1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(941) 613-0914</w:t>
            </w:r>
          </w:p>
        </w:tc>
      </w:tr>
      <w:tr w:rsidR="002757D1" w:rsidRPr="002757D1" w14:paraId="39CA5D1C" w14:textId="77777777" w:rsidTr="002757D1">
        <w:trPr>
          <w:trHeight w:val="70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B042E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S. Venice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C315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(850) 717-5075: Jim Browne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E1EF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B854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Cynthia Beckett</w:t>
            </w:r>
          </w:p>
        </w:tc>
      </w:tr>
      <w:tr w:rsidR="002757D1" w:rsidRPr="002757D1" w14:paraId="0A442A57" w14:textId="77777777" w:rsidTr="002757D1">
        <w:trPr>
          <w:trHeight w:val="32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D8E9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</w:t>
            </w:r>
            <w:proofErr w:type="spellEnd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- 22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1F0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  <w:t xml:space="preserve">Pro tempore: </w:t>
            </w:r>
            <w:r w:rsidRPr="002757D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Chuck Clemons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858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Chuck.Clemons@myfloridahouse.gov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0734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(352) 313-6542</w:t>
            </w:r>
            <w:r w:rsidRPr="002757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757D1" w:rsidRPr="002757D1" w14:paraId="6F29F1B2" w14:textId="77777777" w:rsidTr="002757D1">
        <w:trPr>
          <w:trHeight w:val="3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8F3E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Gainesville,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24D9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14:ligatures w14:val="none"/>
              </w:rPr>
              <w:t xml:space="preserve">(850) 717-5022: Mike Murtha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6B3B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D0BE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Robin Steele</w:t>
            </w:r>
          </w:p>
        </w:tc>
      </w:tr>
      <w:tr w:rsidR="002757D1" w:rsidRPr="002757D1" w14:paraId="61F82EA6" w14:textId="77777777" w:rsidTr="002757D1">
        <w:trPr>
          <w:trHeight w:val="340"/>
        </w:trPr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306D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</w:t>
            </w:r>
            <w:proofErr w:type="spellEnd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-33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9BB0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HHS Chairman Randy Fine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A3D4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Randy.Fine@myfloridahouse.gov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BD47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(321) 409-2017</w:t>
            </w:r>
          </w:p>
        </w:tc>
      </w:tr>
      <w:tr w:rsidR="002757D1" w:rsidRPr="002757D1" w14:paraId="7350A81E" w14:textId="77777777" w:rsidTr="002757D1">
        <w:trPr>
          <w:trHeight w:val="34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278B0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Palm Bay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CBE60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(850) 717-5033: Anna Budko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01275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0B7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Nancy Bernier</w:t>
            </w:r>
          </w:p>
        </w:tc>
      </w:tr>
      <w:tr w:rsidR="002757D1" w:rsidRPr="002757D1" w14:paraId="3E6B8CEB" w14:textId="77777777" w:rsidTr="002757D1">
        <w:trPr>
          <w:trHeight w:val="70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E7E55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1 – Pensacola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17165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Michelle Salzman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82CE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8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Michelle.Salzman@myfloridahouse.gov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3B1C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717-5001</w:t>
            </w:r>
          </w:p>
        </w:tc>
      </w:tr>
      <w:tr w:rsidR="002757D1" w:rsidRPr="002757D1" w14:paraId="18FA101C" w14:textId="77777777" w:rsidTr="002757D1">
        <w:trPr>
          <w:trHeight w:val="3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9F50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60 - </w:t>
            </w:r>
            <w:proofErr w:type="spellStart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St.Pete</w:t>
            </w:r>
            <w:proofErr w:type="spellEnd"/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8F4D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Lindsay Cross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5AEE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9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Lindsay.Cross@myfloridahouse.gov 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A2D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717-5060</w:t>
            </w:r>
          </w:p>
        </w:tc>
      </w:tr>
      <w:tr w:rsidR="002757D1" w:rsidRPr="002757D1" w14:paraId="4F674C8C" w14:textId="77777777" w:rsidTr="002757D1">
        <w:trPr>
          <w:trHeight w:val="3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8B007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97 - Lauderhill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5DCAE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 xml:space="preserve">Lisa Dunkley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FB469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Lisa.Dunkley@myfloridahouse.gov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F8A3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717-5097</w:t>
            </w:r>
          </w:p>
        </w:tc>
      </w:tr>
      <w:tr w:rsidR="002757D1" w:rsidRPr="002757D1" w14:paraId="18B6AF14" w14:textId="77777777" w:rsidTr="002757D1">
        <w:trPr>
          <w:trHeight w:val="70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06DB3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88 - West Palm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D59DF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Jervonte “Tae” Edmonds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DA4C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1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Jervonte.Edmonds@myfloridahouse.gov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BEFC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717-5088</w:t>
            </w:r>
          </w:p>
        </w:tc>
      </w:tr>
      <w:tr w:rsidR="002757D1" w:rsidRPr="002757D1" w14:paraId="2D08B110" w14:textId="77777777" w:rsidTr="002757D1">
        <w:trPr>
          <w:trHeight w:val="3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74A77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109 - Miami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0738D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 xml:space="preserve">Ashley Gantt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DA42A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2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Ashley.Gantt@myfloridahouse.gov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C51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717-5109</w:t>
            </w:r>
          </w:p>
        </w:tc>
      </w:tr>
      <w:tr w:rsidR="002757D1" w:rsidRPr="002757D1" w14:paraId="07B58467" w14:textId="77777777" w:rsidTr="002757D1">
        <w:trPr>
          <w:trHeight w:val="3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D850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66 - Tampa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48189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 xml:space="preserve">Traci </w:t>
            </w:r>
            <w:proofErr w:type="spellStart"/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Koster</w:t>
            </w:r>
            <w:proofErr w:type="spellEnd"/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A1626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3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Traci.Koster@myfloridahouse.gov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7E2F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717-5066</w:t>
            </w:r>
          </w:p>
        </w:tc>
      </w:tr>
      <w:tr w:rsidR="002757D1" w:rsidRPr="002757D1" w14:paraId="21C8B1BB" w14:textId="77777777" w:rsidTr="002757D1">
        <w:trPr>
          <w:trHeight w:val="3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52727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112 - Hialeah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BE4CD" w14:textId="77777777" w:rsidR="002757D1" w:rsidRPr="002757D1" w:rsidRDefault="002757D1" w:rsidP="002757D1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 xml:space="preserve">Alex </w:t>
            </w:r>
            <w:proofErr w:type="spellStart"/>
            <w:r w:rsidRPr="002757D1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8"/>
                <w:szCs w:val="18"/>
                <w14:ligatures w14:val="none"/>
              </w:rPr>
              <w:t>Rizo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559F3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4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Alex.Rizo@myfloridahouse.gov </w:t>
              </w:r>
            </w:hyperlink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21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717-5112</w:t>
            </w:r>
          </w:p>
        </w:tc>
      </w:tr>
      <w:tr w:rsidR="002757D1" w:rsidRPr="002757D1" w14:paraId="0339CDA9" w14:textId="77777777" w:rsidTr="002757D1">
        <w:trPr>
          <w:trHeight w:val="340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709B5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105 – Pembroke Pines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3620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14:ligatures w14:val="none"/>
              </w:rPr>
              <w:t>Marie Woodson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4D81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5" w:history="1">
              <w:r w:rsidRPr="002757D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Marie.Woodson@myfloridahouse.gov </w:t>
              </w:r>
            </w:hyperlink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2C92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(850) 717-5105</w:t>
            </w:r>
          </w:p>
        </w:tc>
      </w:tr>
      <w:tr w:rsidR="002757D1" w:rsidRPr="002757D1" w14:paraId="6886C6AA" w14:textId="77777777" w:rsidTr="002757D1">
        <w:trPr>
          <w:trHeight w:val="340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93802B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8DF2B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14:ligatures w14:val="none"/>
              </w:rPr>
              <w:t>***Amendment Sponsor***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65488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2757D1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28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AC10" w14:textId="77777777" w:rsidR="002757D1" w:rsidRPr="002757D1" w:rsidRDefault="002757D1" w:rsidP="002757D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1F59D3B" w14:textId="77777777" w:rsidR="00D94A58" w:rsidRDefault="00000000"/>
    <w:sectPr w:rsidR="00D94A58" w:rsidSect="00275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1"/>
    <w:rsid w:val="00015DF4"/>
    <w:rsid w:val="000457A2"/>
    <w:rsid w:val="000B3F74"/>
    <w:rsid w:val="00135F63"/>
    <w:rsid w:val="00141BB6"/>
    <w:rsid w:val="002757D1"/>
    <w:rsid w:val="002C4A0B"/>
    <w:rsid w:val="004233FB"/>
    <w:rsid w:val="00537789"/>
    <w:rsid w:val="005D4DE6"/>
    <w:rsid w:val="006556BC"/>
    <w:rsid w:val="00665BCC"/>
    <w:rsid w:val="00690E4E"/>
    <w:rsid w:val="00796D11"/>
    <w:rsid w:val="00801D90"/>
    <w:rsid w:val="008077D7"/>
    <w:rsid w:val="00914353"/>
    <w:rsid w:val="00920220"/>
    <w:rsid w:val="009E2695"/>
    <w:rsid w:val="009E2A1D"/>
    <w:rsid w:val="009F7608"/>
    <w:rsid w:val="00A13381"/>
    <w:rsid w:val="00C550B0"/>
    <w:rsid w:val="00DE3F8F"/>
    <w:rsid w:val="00ED21D9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0593B"/>
  <w15:chartTrackingRefBased/>
  <w15:docId w15:val="{11A1F9F6-1B21-CB4C-925D-FED3E9B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7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alzman@myfloridahouse.gov" TargetMode="External"/><Relationship Id="rId13" Type="http://schemas.openxmlformats.org/officeDocument/2006/relationships/hyperlink" Target="mailto:Traci.Koster@myfloridahous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y.Fine@myfloridahouse.gov" TargetMode="External"/><Relationship Id="rId12" Type="http://schemas.openxmlformats.org/officeDocument/2006/relationships/hyperlink" Target="mailto:Ashley.Gantt@myfloridahouse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uck.Clemons@myfloridahouse.gov" TargetMode="External"/><Relationship Id="rId11" Type="http://schemas.openxmlformats.org/officeDocument/2006/relationships/hyperlink" Target="mailto:Jervonte.Edmonds@myfloridahouse.gov" TargetMode="External"/><Relationship Id="rId5" Type="http://schemas.openxmlformats.org/officeDocument/2006/relationships/hyperlink" Target="mailto:Michael.Grant@myfloridahouse.gov" TargetMode="External"/><Relationship Id="rId15" Type="http://schemas.openxmlformats.org/officeDocument/2006/relationships/hyperlink" Target="mailto:Marie.Woodson@myfloridahouse.gov" TargetMode="External"/><Relationship Id="rId10" Type="http://schemas.openxmlformats.org/officeDocument/2006/relationships/hyperlink" Target="mailto:Lisa.Dunkley@myfloridahouse.gov" TargetMode="External"/><Relationship Id="rId4" Type="http://schemas.openxmlformats.org/officeDocument/2006/relationships/hyperlink" Target="mailto:Paul.Renner@myfloridahouse.gov" TargetMode="External"/><Relationship Id="rId9" Type="http://schemas.openxmlformats.org/officeDocument/2006/relationships/hyperlink" Target="mailto:Lindsay.Cross@myfloridahouse.gov" TargetMode="External"/><Relationship Id="rId14" Type="http://schemas.openxmlformats.org/officeDocument/2006/relationships/hyperlink" Target="mailto:Alex.Rizo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Teeter</dc:creator>
  <cp:keywords/>
  <dc:description/>
  <cp:lastModifiedBy>Ellen Teeter</cp:lastModifiedBy>
  <cp:revision>1</cp:revision>
  <dcterms:created xsi:type="dcterms:W3CDTF">2023-04-22T17:12:00Z</dcterms:created>
  <dcterms:modified xsi:type="dcterms:W3CDTF">2023-04-22T17:13:00Z</dcterms:modified>
</cp:coreProperties>
</file>